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AC" w:rsidRPr="00394032" w:rsidRDefault="00547FAC" w:rsidP="00547F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4032">
        <w:rPr>
          <w:rFonts w:ascii="Times New Roman" w:hAnsi="Times New Roman" w:cs="Times New Roman"/>
          <w:b/>
          <w:sz w:val="24"/>
          <w:szCs w:val="24"/>
        </w:rPr>
        <w:t xml:space="preserve">Материально </w:t>
      </w:r>
      <w:r w:rsidR="006F0F7D" w:rsidRPr="0039403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94032">
        <w:rPr>
          <w:rFonts w:ascii="Times New Roman" w:hAnsi="Times New Roman" w:cs="Times New Roman"/>
          <w:b/>
          <w:sz w:val="24"/>
          <w:szCs w:val="24"/>
        </w:rPr>
        <w:t xml:space="preserve">техническое обеспечение </w:t>
      </w:r>
    </w:p>
    <w:p w:rsidR="005D226A" w:rsidRPr="00394032" w:rsidRDefault="00E21083" w:rsidP="00547F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детский сад «Золотая рыбка</w:t>
      </w:r>
      <w:r w:rsidR="00547FAC" w:rsidRPr="00394032">
        <w:rPr>
          <w:rFonts w:ascii="Times New Roman" w:hAnsi="Times New Roman" w:cs="Times New Roman"/>
          <w:b/>
          <w:sz w:val="24"/>
          <w:szCs w:val="24"/>
        </w:rPr>
        <w:t>»</w:t>
      </w:r>
    </w:p>
    <w:p w:rsidR="00547FAC" w:rsidRPr="00394032" w:rsidRDefault="00547FAC" w:rsidP="0054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Материально – техническое оснащение и оборудование, пространственная организация ср</w:t>
      </w:r>
      <w:r w:rsidR="00E21083">
        <w:rPr>
          <w:rFonts w:ascii="Times New Roman" w:hAnsi="Times New Roman" w:cs="Times New Roman"/>
          <w:sz w:val="24"/>
          <w:szCs w:val="24"/>
        </w:rPr>
        <w:t>еды МБДОУ детский сад «Золотая рыбк</w:t>
      </w:r>
      <w:r w:rsidRPr="00394032">
        <w:rPr>
          <w:rFonts w:ascii="Times New Roman" w:hAnsi="Times New Roman" w:cs="Times New Roman"/>
          <w:sz w:val="24"/>
          <w:szCs w:val="24"/>
        </w:rPr>
        <w:t>а» соответствуют санитарно – гигиеническим требованиям.</w:t>
      </w:r>
    </w:p>
    <w:p w:rsidR="00547FAC" w:rsidRPr="00394032" w:rsidRDefault="00547FAC" w:rsidP="0054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Материально – т</w:t>
      </w:r>
      <w:r w:rsidR="00E21083">
        <w:rPr>
          <w:rFonts w:ascii="Times New Roman" w:hAnsi="Times New Roman" w:cs="Times New Roman"/>
          <w:sz w:val="24"/>
          <w:szCs w:val="24"/>
        </w:rPr>
        <w:t>ехническое оснащение включает: 2</w:t>
      </w:r>
      <w:r w:rsidRPr="00394032">
        <w:rPr>
          <w:rFonts w:ascii="Times New Roman" w:hAnsi="Times New Roman" w:cs="Times New Roman"/>
          <w:sz w:val="24"/>
          <w:szCs w:val="24"/>
        </w:rPr>
        <w:t xml:space="preserve"> групповые комнаты, в которых, к сожалению, не предусмотрены отдельные спальни. Спальная зона находится в групповой комнате. </w:t>
      </w:r>
      <w:r w:rsidR="00E21083">
        <w:rPr>
          <w:rFonts w:ascii="Times New Roman" w:hAnsi="Times New Roman" w:cs="Times New Roman"/>
          <w:sz w:val="24"/>
          <w:szCs w:val="24"/>
        </w:rPr>
        <w:t>Нет музыкального</w:t>
      </w:r>
      <w:r w:rsidRPr="00394032">
        <w:rPr>
          <w:rFonts w:ascii="Times New Roman" w:hAnsi="Times New Roman" w:cs="Times New Roman"/>
          <w:sz w:val="24"/>
          <w:szCs w:val="24"/>
        </w:rPr>
        <w:t xml:space="preserve"> зал</w:t>
      </w:r>
      <w:r w:rsidR="00E21083">
        <w:rPr>
          <w:rFonts w:ascii="Times New Roman" w:hAnsi="Times New Roman" w:cs="Times New Roman"/>
          <w:sz w:val="24"/>
          <w:szCs w:val="24"/>
        </w:rPr>
        <w:t xml:space="preserve">а и спортивного. </w:t>
      </w:r>
      <w:r w:rsidRPr="00394032">
        <w:rPr>
          <w:rFonts w:ascii="Times New Roman" w:hAnsi="Times New Roman" w:cs="Times New Roman"/>
          <w:sz w:val="24"/>
          <w:szCs w:val="24"/>
        </w:rPr>
        <w:t xml:space="preserve"> Там же проводятся занятия физкульт</w:t>
      </w:r>
      <w:r w:rsidR="00E21083">
        <w:rPr>
          <w:rFonts w:ascii="Times New Roman" w:hAnsi="Times New Roman" w:cs="Times New Roman"/>
          <w:sz w:val="24"/>
          <w:szCs w:val="24"/>
        </w:rPr>
        <w:t>уры.</w:t>
      </w:r>
    </w:p>
    <w:p w:rsidR="00547FAC" w:rsidRPr="00394032" w:rsidRDefault="00C06951" w:rsidP="0054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 xml:space="preserve">Для выполнения задач по художественно </w:t>
      </w:r>
      <w:r w:rsidR="00E21083">
        <w:rPr>
          <w:rFonts w:ascii="Times New Roman" w:hAnsi="Times New Roman" w:cs="Times New Roman"/>
          <w:sz w:val="24"/>
          <w:szCs w:val="24"/>
        </w:rPr>
        <w:t xml:space="preserve">– эстетическому циклу имеется </w:t>
      </w:r>
      <w:r w:rsidRPr="00394032">
        <w:rPr>
          <w:rFonts w:ascii="Times New Roman" w:hAnsi="Times New Roman" w:cs="Times New Roman"/>
          <w:sz w:val="24"/>
          <w:szCs w:val="24"/>
        </w:rPr>
        <w:t xml:space="preserve"> музыкальный центр, микрофон.</w:t>
      </w:r>
      <w:r w:rsidR="00547FAC" w:rsidRPr="00394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951" w:rsidRPr="00394032" w:rsidRDefault="00C06951" w:rsidP="00C06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Физкультурные занят</w:t>
      </w:r>
      <w:r w:rsidR="004D7FAF">
        <w:rPr>
          <w:rFonts w:ascii="Times New Roman" w:hAnsi="Times New Roman" w:cs="Times New Roman"/>
          <w:sz w:val="24"/>
          <w:szCs w:val="24"/>
        </w:rPr>
        <w:t xml:space="preserve">ия проводятся в холодное время в </w:t>
      </w:r>
      <w:proofErr w:type="gramStart"/>
      <w:r w:rsidR="004D7FAF">
        <w:rPr>
          <w:rFonts w:ascii="Times New Roman" w:hAnsi="Times New Roman" w:cs="Times New Roman"/>
          <w:sz w:val="24"/>
          <w:szCs w:val="24"/>
        </w:rPr>
        <w:t>группе</w:t>
      </w:r>
      <w:proofErr w:type="gramEnd"/>
      <w:r w:rsidR="004D7FAF">
        <w:rPr>
          <w:rFonts w:ascii="Times New Roman" w:hAnsi="Times New Roman" w:cs="Times New Roman"/>
          <w:sz w:val="24"/>
          <w:szCs w:val="24"/>
        </w:rPr>
        <w:t xml:space="preserve"> а в теплое на улице.</w:t>
      </w:r>
      <w:r w:rsidRPr="00394032">
        <w:rPr>
          <w:rFonts w:ascii="Times New Roman" w:hAnsi="Times New Roman" w:cs="Times New Roman"/>
          <w:sz w:val="24"/>
          <w:szCs w:val="24"/>
        </w:rPr>
        <w:t xml:space="preserve"> Для занятий физкультуры имеется оборудование: обручи, мячи разных размеров, игровое оборудование, гимнастические скамейки и м</w:t>
      </w:r>
      <w:r w:rsidR="004D7FAF">
        <w:rPr>
          <w:rFonts w:ascii="Times New Roman" w:hAnsi="Times New Roman" w:cs="Times New Roman"/>
          <w:sz w:val="24"/>
          <w:szCs w:val="24"/>
        </w:rPr>
        <w:t>ногое другое,</w:t>
      </w:r>
      <w:r w:rsidRPr="00394032">
        <w:rPr>
          <w:rFonts w:ascii="Times New Roman" w:hAnsi="Times New Roman" w:cs="Times New Roman"/>
          <w:sz w:val="24"/>
          <w:szCs w:val="24"/>
        </w:rPr>
        <w:t xml:space="preserve"> имеются физкультурные уголки.</w:t>
      </w:r>
    </w:p>
    <w:p w:rsidR="00C06951" w:rsidRPr="00394032" w:rsidRDefault="004D7FAF" w:rsidP="00C06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медицинского кабинета есть </w:t>
      </w:r>
      <w:r w:rsidR="00142195">
        <w:rPr>
          <w:rFonts w:ascii="Times New Roman" w:hAnsi="Times New Roman" w:cs="Times New Roman"/>
          <w:sz w:val="24"/>
          <w:szCs w:val="24"/>
        </w:rPr>
        <w:t xml:space="preserve"> необходимое: весы, ростоме</w:t>
      </w:r>
      <w:r w:rsidR="00C06951" w:rsidRPr="00394032">
        <w:rPr>
          <w:rFonts w:ascii="Times New Roman" w:hAnsi="Times New Roman" w:cs="Times New Roman"/>
          <w:sz w:val="24"/>
          <w:szCs w:val="24"/>
        </w:rPr>
        <w:t>р,</w:t>
      </w:r>
      <w:r>
        <w:rPr>
          <w:rFonts w:ascii="Times New Roman" w:hAnsi="Times New Roman" w:cs="Times New Roman"/>
          <w:sz w:val="24"/>
          <w:szCs w:val="24"/>
        </w:rPr>
        <w:t xml:space="preserve"> столик инструментальный,  шкаф для медикаментов,</w:t>
      </w:r>
      <w:r w:rsidR="006F0F7D" w:rsidRPr="00394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202" w:rsidRPr="00394032" w:rsidRDefault="00C06951" w:rsidP="00C06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Предметно – развивающая среда в группе постоянно</w:t>
      </w:r>
      <w:r w:rsidR="00F24202" w:rsidRPr="00394032">
        <w:rPr>
          <w:rFonts w:ascii="Times New Roman" w:hAnsi="Times New Roman" w:cs="Times New Roman"/>
          <w:sz w:val="24"/>
          <w:szCs w:val="24"/>
        </w:rPr>
        <w:t xml:space="preserve"> обновляется, пополнена достаточным количеством развивающих игр, много ра</w:t>
      </w:r>
      <w:r w:rsidR="004D7FAF">
        <w:rPr>
          <w:rFonts w:ascii="Times New Roman" w:hAnsi="Times New Roman" w:cs="Times New Roman"/>
          <w:sz w:val="24"/>
          <w:szCs w:val="24"/>
        </w:rPr>
        <w:t>з</w:t>
      </w:r>
      <w:r w:rsidR="00F24202" w:rsidRPr="00394032">
        <w:rPr>
          <w:rFonts w:ascii="Times New Roman" w:hAnsi="Times New Roman" w:cs="Times New Roman"/>
          <w:sz w:val="24"/>
          <w:szCs w:val="24"/>
        </w:rPr>
        <w:t>нообразного дидактического материала. Созданы игровые уголки для проведения сюжетно – ролевых игр, в каждой группе имеются уголки детского творчества, теа</w:t>
      </w:r>
      <w:r w:rsidR="004D7FAF">
        <w:rPr>
          <w:rFonts w:ascii="Times New Roman" w:hAnsi="Times New Roman" w:cs="Times New Roman"/>
          <w:sz w:val="24"/>
          <w:szCs w:val="24"/>
        </w:rPr>
        <w:t>т</w:t>
      </w:r>
      <w:r w:rsidR="00F24202" w:rsidRPr="00394032">
        <w:rPr>
          <w:rFonts w:ascii="Times New Roman" w:hAnsi="Times New Roman" w:cs="Times New Roman"/>
          <w:sz w:val="24"/>
          <w:szCs w:val="24"/>
        </w:rPr>
        <w:t>рализованной деятельности, музыкальные уголки, уголки природы, уголки национальной культуры. Все это позволяет успешно решать педагогические задачи и создает все условия для физического, эстетического и экологического воспитания детей.</w:t>
      </w:r>
    </w:p>
    <w:p w:rsidR="00C06951" w:rsidRPr="00394032" w:rsidRDefault="00F24202" w:rsidP="00C06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Детский сад  оснащен современной оргтехникой, имеется в наличии:</w:t>
      </w:r>
    </w:p>
    <w:p w:rsidR="00F24202" w:rsidRPr="00394032" w:rsidRDefault="00F24202" w:rsidP="00F242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Компьютер;</w:t>
      </w:r>
    </w:p>
    <w:p w:rsidR="00F24202" w:rsidRPr="00394032" w:rsidRDefault="00F24202" w:rsidP="00F242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Принтер;</w:t>
      </w:r>
    </w:p>
    <w:p w:rsidR="00F24202" w:rsidRPr="00394032" w:rsidRDefault="006D5D08" w:rsidP="00F242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</w:t>
      </w:r>
    </w:p>
    <w:p w:rsidR="00F24202" w:rsidRPr="00394032" w:rsidRDefault="00F24202" w:rsidP="00F242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Принтер + сканер + ксерокс;</w:t>
      </w:r>
    </w:p>
    <w:p w:rsidR="00F24202" w:rsidRPr="00394032" w:rsidRDefault="006D5D08" w:rsidP="00F242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в Интернет: МТС</w:t>
      </w:r>
      <w:r w:rsidR="00F24202" w:rsidRPr="00394032">
        <w:rPr>
          <w:rFonts w:ascii="Times New Roman" w:hAnsi="Times New Roman" w:cs="Times New Roman"/>
          <w:sz w:val="24"/>
          <w:szCs w:val="24"/>
        </w:rPr>
        <w:t xml:space="preserve"> модем;</w:t>
      </w:r>
    </w:p>
    <w:p w:rsidR="00F24202" w:rsidRPr="00394032" w:rsidRDefault="00F24202" w:rsidP="00F242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Музыкальный центр;</w:t>
      </w:r>
    </w:p>
    <w:p w:rsidR="00F24202" w:rsidRPr="00394032" w:rsidRDefault="00F24202" w:rsidP="00F242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Цветной телевизор;</w:t>
      </w:r>
    </w:p>
    <w:p w:rsidR="00F24202" w:rsidRPr="00394032" w:rsidRDefault="00627420" w:rsidP="00F242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Цифровой фотоаппарат;</w:t>
      </w:r>
    </w:p>
    <w:p w:rsidR="00627420" w:rsidRPr="00394032" w:rsidRDefault="006D5D08" w:rsidP="00F242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ДВДи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приставка</w:t>
      </w:r>
    </w:p>
    <w:p w:rsidR="00627420" w:rsidRPr="006D5D08" w:rsidRDefault="00627420" w:rsidP="006D5D08">
      <w:pPr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27420" w:rsidRPr="00394032" w:rsidRDefault="00627420" w:rsidP="00F242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lastRenderedPageBreak/>
        <w:t>Коллекция дисков с детскими фильмами, песнями и мультфильмами.</w:t>
      </w:r>
    </w:p>
    <w:p w:rsidR="00627420" w:rsidRPr="00394032" w:rsidRDefault="00627420" w:rsidP="00627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Для обеспечения познавательного развития детей в ДОУ оборудованы:</w:t>
      </w:r>
    </w:p>
    <w:p w:rsidR="00627420" w:rsidRPr="00394032" w:rsidRDefault="00627420" w:rsidP="006274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Сенсорные уголки;</w:t>
      </w:r>
    </w:p>
    <w:p w:rsidR="00627420" w:rsidRPr="00394032" w:rsidRDefault="00627420" w:rsidP="006274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Познавательные уголки;</w:t>
      </w:r>
    </w:p>
    <w:p w:rsidR="00627420" w:rsidRPr="00394032" w:rsidRDefault="00627420" w:rsidP="006274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Уголки национальной культуры;</w:t>
      </w:r>
    </w:p>
    <w:p w:rsidR="00627420" w:rsidRPr="00394032" w:rsidRDefault="006D5D08" w:rsidP="006274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Уголки экологические</w:t>
      </w:r>
    </w:p>
    <w:p w:rsidR="00627420" w:rsidRPr="00394032" w:rsidRDefault="00627420" w:rsidP="006274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Цветники.</w:t>
      </w:r>
    </w:p>
    <w:p w:rsidR="00627420" w:rsidRPr="00394032" w:rsidRDefault="00627420" w:rsidP="00627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Учебно – методическое обеспечение: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0"/>
      </w:tblGrid>
      <w:tr w:rsidR="00627420" w:rsidRPr="00394032" w:rsidTr="00627420">
        <w:tc>
          <w:tcPr>
            <w:tcW w:w="817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63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627420" w:rsidRPr="00394032" w:rsidTr="00627420">
        <w:tc>
          <w:tcPr>
            <w:tcW w:w="817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 xml:space="preserve">Игрушки </w:t>
            </w:r>
          </w:p>
        </w:tc>
        <w:tc>
          <w:tcPr>
            <w:tcW w:w="3190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627420" w:rsidRPr="00394032" w:rsidTr="00627420">
        <w:tc>
          <w:tcPr>
            <w:tcW w:w="817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</w:t>
            </w:r>
          </w:p>
        </w:tc>
        <w:tc>
          <w:tcPr>
            <w:tcW w:w="3190" w:type="dxa"/>
          </w:tcPr>
          <w:p w:rsidR="00627420" w:rsidRPr="00394032" w:rsidRDefault="006D5D08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7420" w:rsidRPr="0039403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27420" w:rsidRPr="00394032" w:rsidTr="00627420">
        <w:tc>
          <w:tcPr>
            <w:tcW w:w="817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Картины, репродукции</w:t>
            </w:r>
          </w:p>
        </w:tc>
        <w:tc>
          <w:tcPr>
            <w:tcW w:w="3190" w:type="dxa"/>
          </w:tcPr>
          <w:p w:rsidR="00627420" w:rsidRPr="00394032" w:rsidRDefault="006D5D08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7420" w:rsidRPr="0039403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27420" w:rsidRPr="00394032" w:rsidTr="00627420">
        <w:tc>
          <w:tcPr>
            <w:tcW w:w="817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3190" w:type="dxa"/>
          </w:tcPr>
          <w:p w:rsidR="00627420" w:rsidRPr="00394032" w:rsidRDefault="006D5D08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420" w:rsidRPr="0039403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27420" w:rsidRPr="00394032" w:rsidTr="00627420">
        <w:tc>
          <w:tcPr>
            <w:tcW w:w="817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3190" w:type="dxa"/>
          </w:tcPr>
          <w:p w:rsidR="00627420" w:rsidRPr="00394032" w:rsidRDefault="006D5D08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7420" w:rsidRPr="0039403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27420" w:rsidRPr="00394032" w:rsidTr="00627420">
        <w:tc>
          <w:tcPr>
            <w:tcW w:w="817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3190" w:type="dxa"/>
          </w:tcPr>
          <w:p w:rsidR="00627420" w:rsidRPr="00394032" w:rsidRDefault="006D5D08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7420" w:rsidRPr="0039403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627420" w:rsidRPr="00394032" w:rsidTr="00627420">
        <w:tc>
          <w:tcPr>
            <w:tcW w:w="817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627420" w:rsidRPr="00394032" w:rsidRDefault="00627420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3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3190" w:type="dxa"/>
          </w:tcPr>
          <w:p w:rsidR="00627420" w:rsidRPr="00394032" w:rsidRDefault="006D5D08" w:rsidP="00627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7420" w:rsidRPr="0039403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627420" w:rsidRPr="00394032" w:rsidRDefault="00627420" w:rsidP="0062742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6951" w:rsidRPr="00394032" w:rsidRDefault="00627420" w:rsidP="0054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Методическими пособиями детский сад укомплектован</w:t>
      </w:r>
      <w:r w:rsidR="00406F0A" w:rsidRPr="00394032">
        <w:rPr>
          <w:rFonts w:ascii="Times New Roman" w:hAnsi="Times New Roman" w:cs="Times New Roman"/>
          <w:sz w:val="24"/>
          <w:szCs w:val="24"/>
        </w:rPr>
        <w:t>, но необходимо обновление. Необходимо обновить также наглядные пособия, картины и репродукции, приобрести предметы декоративно – прикладного искусства</w:t>
      </w:r>
      <w:r w:rsidR="006D5D08">
        <w:rPr>
          <w:rFonts w:ascii="Times New Roman" w:hAnsi="Times New Roman" w:cs="Times New Roman"/>
          <w:sz w:val="24"/>
          <w:szCs w:val="24"/>
        </w:rPr>
        <w:t>. За последнее время приобретено</w:t>
      </w:r>
      <w:r w:rsidR="00406F0A" w:rsidRPr="00394032">
        <w:rPr>
          <w:rFonts w:ascii="Times New Roman" w:hAnsi="Times New Roman" w:cs="Times New Roman"/>
          <w:sz w:val="24"/>
          <w:szCs w:val="24"/>
        </w:rPr>
        <w:t xml:space="preserve"> в группах:</w:t>
      </w:r>
    </w:p>
    <w:p w:rsidR="00802E1C" w:rsidRPr="00394032" w:rsidRDefault="00802E1C" w:rsidP="00406F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Детские ш</w:t>
      </w:r>
      <w:r w:rsidR="00406F0A" w:rsidRPr="00394032">
        <w:rPr>
          <w:rFonts w:ascii="Times New Roman" w:hAnsi="Times New Roman" w:cs="Times New Roman"/>
          <w:sz w:val="24"/>
          <w:szCs w:val="24"/>
        </w:rPr>
        <w:t xml:space="preserve">кафы - кабинки для хранения </w:t>
      </w:r>
      <w:r w:rsidRPr="00394032">
        <w:rPr>
          <w:rFonts w:ascii="Times New Roman" w:hAnsi="Times New Roman" w:cs="Times New Roman"/>
          <w:sz w:val="24"/>
          <w:szCs w:val="24"/>
        </w:rPr>
        <w:t>вещей;</w:t>
      </w:r>
    </w:p>
    <w:p w:rsidR="00802E1C" w:rsidRPr="00394032" w:rsidRDefault="00802E1C" w:rsidP="00406F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Шторы;</w:t>
      </w:r>
    </w:p>
    <w:p w:rsidR="00406F0A" w:rsidRPr="00394032" w:rsidRDefault="00802E1C" w:rsidP="00406F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Паласы;</w:t>
      </w:r>
    </w:p>
    <w:p w:rsidR="00802E1C" w:rsidRPr="00394032" w:rsidRDefault="00802E1C" w:rsidP="00406F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Столы детские;</w:t>
      </w:r>
    </w:p>
    <w:p w:rsidR="00802E1C" w:rsidRPr="00394032" w:rsidRDefault="00802E1C" w:rsidP="00406F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Игрушки;</w:t>
      </w:r>
    </w:p>
    <w:p w:rsidR="00802E1C" w:rsidRPr="00394032" w:rsidRDefault="00802E1C" w:rsidP="00406F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Мягкая мебель для детей.</w:t>
      </w:r>
    </w:p>
    <w:p w:rsidR="00406F0A" w:rsidRPr="00394032" w:rsidRDefault="00802E1C" w:rsidP="0054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Нуждаемся в обновлении мебели в</w:t>
      </w:r>
      <w:r w:rsidR="006D5D08">
        <w:rPr>
          <w:rFonts w:ascii="Times New Roman" w:hAnsi="Times New Roman" w:cs="Times New Roman"/>
          <w:sz w:val="24"/>
          <w:szCs w:val="24"/>
        </w:rPr>
        <w:t xml:space="preserve"> старшей группе.</w:t>
      </w:r>
      <w:r w:rsidRPr="00394032">
        <w:rPr>
          <w:rFonts w:ascii="Times New Roman" w:hAnsi="Times New Roman" w:cs="Times New Roman"/>
          <w:sz w:val="24"/>
          <w:szCs w:val="24"/>
        </w:rPr>
        <w:t xml:space="preserve"> </w:t>
      </w:r>
      <w:r w:rsidR="00406F0A" w:rsidRPr="00394032">
        <w:rPr>
          <w:rFonts w:ascii="Times New Roman" w:hAnsi="Times New Roman" w:cs="Times New Roman"/>
          <w:sz w:val="24"/>
          <w:szCs w:val="24"/>
        </w:rPr>
        <w:t>Задача оснащения предметно – развивающей среды остается одной из главных задач нашего ДОУ.</w:t>
      </w:r>
    </w:p>
    <w:p w:rsidR="00406F0A" w:rsidRPr="00394032" w:rsidRDefault="00406F0A" w:rsidP="0054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Большое внимание руководством ДОУ уделяется обновлению оборудования хозяйственной деятельности</w:t>
      </w:r>
      <w:r w:rsidR="00B305E8">
        <w:rPr>
          <w:rFonts w:ascii="Times New Roman" w:hAnsi="Times New Roman" w:cs="Times New Roman"/>
          <w:sz w:val="24"/>
          <w:szCs w:val="24"/>
        </w:rPr>
        <w:t>. За последнее время приобретено</w:t>
      </w:r>
      <w:r w:rsidRPr="003940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6F0A" w:rsidRPr="00394032" w:rsidRDefault="00406F0A" w:rsidP="00406F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Стиральная машина;</w:t>
      </w:r>
    </w:p>
    <w:p w:rsidR="00406F0A" w:rsidRPr="00394032" w:rsidRDefault="00406F0A" w:rsidP="00406F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Пылесос;</w:t>
      </w:r>
    </w:p>
    <w:p w:rsidR="00406F0A" w:rsidRPr="00394032" w:rsidRDefault="00406F0A" w:rsidP="00406F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lastRenderedPageBreak/>
        <w:t>Электро</w:t>
      </w:r>
      <w:r w:rsidR="00B305E8">
        <w:rPr>
          <w:rFonts w:ascii="Times New Roman" w:hAnsi="Times New Roman" w:cs="Times New Roman"/>
          <w:sz w:val="24"/>
          <w:szCs w:val="24"/>
        </w:rPr>
        <w:t xml:space="preserve"> </w:t>
      </w:r>
      <w:r w:rsidRPr="00394032">
        <w:rPr>
          <w:rFonts w:ascii="Times New Roman" w:hAnsi="Times New Roman" w:cs="Times New Roman"/>
          <w:sz w:val="24"/>
          <w:szCs w:val="24"/>
        </w:rPr>
        <w:t>мясорубка;</w:t>
      </w:r>
    </w:p>
    <w:p w:rsidR="00802E1C" w:rsidRPr="00394032" w:rsidRDefault="00802E1C" w:rsidP="00406F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Кастрюли, сковороды;</w:t>
      </w:r>
    </w:p>
    <w:p w:rsidR="00802E1C" w:rsidRPr="00394032" w:rsidRDefault="00802E1C" w:rsidP="00406F0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Посуда.</w:t>
      </w:r>
    </w:p>
    <w:p w:rsidR="00802E1C" w:rsidRPr="00142195" w:rsidRDefault="00802E1C" w:rsidP="00802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Ежегодно проводится косметический ремонт в здании. Необходимо провести си</w:t>
      </w:r>
      <w:r w:rsidR="00142195">
        <w:rPr>
          <w:rFonts w:ascii="Times New Roman" w:hAnsi="Times New Roman" w:cs="Times New Roman"/>
          <w:sz w:val="24"/>
          <w:szCs w:val="24"/>
        </w:rPr>
        <w:t>стему водопровода  канализацию</w:t>
      </w:r>
      <w:proofErr w:type="gramStart"/>
      <w:r w:rsidR="00142195" w:rsidRPr="00142195">
        <w:rPr>
          <w:rFonts w:ascii="Times New Roman" w:hAnsi="Times New Roman" w:cs="Times New Roman"/>
          <w:sz w:val="24"/>
          <w:szCs w:val="24"/>
        </w:rPr>
        <w:t xml:space="preserve"> </w:t>
      </w:r>
      <w:r w:rsidR="001421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2195">
        <w:rPr>
          <w:rFonts w:ascii="Times New Roman" w:hAnsi="Times New Roman" w:cs="Times New Roman"/>
          <w:sz w:val="24"/>
          <w:szCs w:val="24"/>
        </w:rPr>
        <w:t>отопление.</w:t>
      </w:r>
    </w:p>
    <w:p w:rsidR="00802E1C" w:rsidRPr="00394032" w:rsidRDefault="00802E1C" w:rsidP="00802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На территории д</w:t>
      </w:r>
      <w:r w:rsidR="00B305E8">
        <w:rPr>
          <w:rFonts w:ascii="Times New Roman" w:hAnsi="Times New Roman" w:cs="Times New Roman"/>
          <w:sz w:val="24"/>
          <w:szCs w:val="24"/>
        </w:rPr>
        <w:t xml:space="preserve">етского сада находится  участок </w:t>
      </w:r>
      <w:r w:rsidRPr="00394032">
        <w:rPr>
          <w:rFonts w:ascii="Times New Roman" w:hAnsi="Times New Roman" w:cs="Times New Roman"/>
          <w:sz w:val="24"/>
          <w:szCs w:val="24"/>
        </w:rPr>
        <w:t xml:space="preserve"> для прогулок, оснащенные:</w:t>
      </w:r>
    </w:p>
    <w:p w:rsidR="00802E1C" w:rsidRPr="00394032" w:rsidRDefault="00802E1C" w:rsidP="00802E1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Теневые навесы – беседки;</w:t>
      </w:r>
    </w:p>
    <w:p w:rsidR="00802E1C" w:rsidRPr="00394032" w:rsidRDefault="00802E1C" w:rsidP="00802E1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Песочницы;</w:t>
      </w:r>
    </w:p>
    <w:p w:rsidR="00802E1C" w:rsidRPr="00394032" w:rsidRDefault="00802E1C" w:rsidP="00802E1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Игровое оборудование;</w:t>
      </w:r>
    </w:p>
    <w:p w:rsidR="00802E1C" w:rsidRPr="00394032" w:rsidRDefault="00802E1C" w:rsidP="00802E1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Спортивная площадка;</w:t>
      </w:r>
    </w:p>
    <w:p w:rsidR="00802E1C" w:rsidRPr="00394032" w:rsidRDefault="00802E1C" w:rsidP="00802E1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Цветники;</w:t>
      </w:r>
    </w:p>
    <w:p w:rsidR="00802E1C" w:rsidRPr="00394032" w:rsidRDefault="00802E1C" w:rsidP="00802E1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Зеленая зона.</w:t>
      </w:r>
    </w:p>
    <w:p w:rsidR="00802E1C" w:rsidRPr="00394032" w:rsidRDefault="00802E1C" w:rsidP="00802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Ежегодно сотрудниками ДОУ производится благоустройство участка ДОУ.</w:t>
      </w:r>
    </w:p>
    <w:p w:rsidR="00802E1C" w:rsidRPr="00394032" w:rsidRDefault="00463BF5" w:rsidP="00802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В детском саду организовано четырехразовое питание.</w:t>
      </w:r>
    </w:p>
    <w:p w:rsidR="00463BF5" w:rsidRPr="00394032" w:rsidRDefault="00463BF5" w:rsidP="00802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32">
        <w:rPr>
          <w:rFonts w:ascii="Times New Roman" w:hAnsi="Times New Roman" w:cs="Times New Roman"/>
          <w:sz w:val="24"/>
          <w:szCs w:val="24"/>
        </w:rPr>
        <w:t>Наш дружный коллектив старается, чтобы на</w:t>
      </w:r>
      <w:r w:rsidR="00B305E8">
        <w:rPr>
          <w:rFonts w:ascii="Times New Roman" w:hAnsi="Times New Roman" w:cs="Times New Roman"/>
          <w:sz w:val="24"/>
          <w:szCs w:val="24"/>
        </w:rPr>
        <w:t>ш</w:t>
      </w:r>
      <w:r w:rsidRPr="00394032">
        <w:rPr>
          <w:rFonts w:ascii="Times New Roman" w:hAnsi="Times New Roman" w:cs="Times New Roman"/>
          <w:sz w:val="24"/>
          <w:szCs w:val="24"/>
        </w:rPr>
        <w:t xml:space="preserve"> детский сад развивался, жил в ногу со временем; создает необходимые условия для его процветания, благоустройства: уют, тепло, любовь, заботу и внимание. </w:t>
      </w:r>
      <w:r w:rsidR="00B305E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463BF5" w:rsidRPr="00394032" w:rsidSect="00547F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4C86"/>
    <w:multiLevelType w:val="hybridMultilevel"/>
    <w:tmpl w:val="06D690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EC4C62"/>
    <w:multiLevelType w:val="hybridMultilevel"/>
    <w:tmpl w:val="017AE8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2A1EDF"/>
    <w:multiLevelType w:val="hybridMultilevel"/>
    <w:tmpl w:val="13CA8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E032F5"/>
    <w:multiLevelType w:val="hybridMultilevel"/>
    <w:tmpl w:val="61EAD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257A8B"/>
    <w:multiLevelType w:val="hybridMultilevel"/>
    <w:tmpl w:val="E6560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632FA6"/>
    <w:multiLevelType w:val="hybridMultilevel"/>
    <w:tmpl w:val="43B03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AC"/>
    <w:rsid w:val="00142195"/>
    <w:rsid w:val="00270642"/>
    <w:rsid w:val="002A2E14"/>
    <w:rsid w:val="00394032"/>
    <w:rsid w:val="00406F0A"/>
    <w:rsid w:val="00463BF5"/>
    <w:rsid w:val="004D7FAF"/>
    <w:rsid w:val="00547FAC"/>
    <w:rsid w:val="005D226A"/>
    <w:rsid w:val="00627420"/>
    <w:rsid w:val="006D5D08"/>
    <w:rsid w:val="006F0F7D"/>
    <w:rsid w:val="00802E1C"/>
    <w:rsid w:val="008E2AC1"/>
    <w:rsid w:val="00B305E8"/>
    <w:rsid w:val="00C06951"/>
    <w:rsid w:val="00D35389"/>
    <w:rsid w:val="00E21083"/>
    <w:rsid w:val="00F24202"/>
    <w:rsid w:val="00F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202"/>
    <w:pPr>
      <w:ind w:left="720"/>
      <w:contextualSpacing/>
    </w:pPr>
  </w:style>
  <w:style w:type="table" w:styleId="a4">
    <w:name w:val="Table Grid"/>
    <w:basedOn w:val="a1"/>
    <w:uiPriority w:val="59"/>
    <w:rsid w:val="00627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202"/>
    <w:pPr>
      <w:ind w:left="720"/>
      <w:contextualSpacing/>
    </w:pPr>
  </w:style>
  <w:style w:type="table" w:styleId="a4">
    <w:name w:val="Table Grid"/>
    <w:basedOn w:val="a1"/>
    <w:uiPriority w:val="59"/>
    <w:rsid w:val="00627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1</cp:lastModifiedBy>
  <cp:revision>2</cp:revision>
  <cp:lastPrinted>2016-09-15T12:45:00Z</cp:lastPrinted>
  <dcterms:created xsi:type="dcterms:W3CDTF">2021-02-26T09:57:00Z</dcterms:created>
  <dcterms:modified xsi:type="dcterms:W3CDTF">2021-02-26T09:57:00Z</dcterms:modified>
</cp:coreProperties>
</file>